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B90" w:rsidRDefault="008B0717" w:rsidP="007A5569">
      <w:r>
        <w:t>13</w:t>
      </w:r>
      <w:r w:rsidR="00943ACB">
        <w:t>.</w:t>
      </w:r>
      <w:r>
        <w:t>05.</w:t>
      </w:r>
      <w:r w:rsidR="00943ACB">
        <w:t>2020.</w:t>
      </w:r>
      <w:r w:rsidR="00943ACB" w:rsidRPr="00943ACB">
        <w:t xml:space="preserve">  </w:t>
      </w:r>
      <w:r w:rsidR="005C053E">
        <w:t>математика 5.класс.</w:t>
      </w:r>
      <w:r w:rsidR="00943ACB" w:rsidRPr="00943ACB">
        <w:t xml:space="preserve"> </w:t>
      </w:r>
      <w:r w:rsidR="007A4262">
        <w:t>Тема урока:</w:t>
      </w:r>
      <w:r w:rsidR="006546B6" w:rsidRPr="006546B6">
        <w:t xml:space="preserve"> </w:t>
      </w:r>
      <w:r w:rsidR="006546B6">
        <w:t>Биссектриса угла</w:t>
      </w:r>
      <w:r w:rsidR="00B00B90">
        <w:t>.</w:t>
      </w:r>
    </w:p>
    <w:p w:rsidR="006546B6" w:rsidRDefault="006546B6" w:rsidP="006546B6">
      <w:r>
        <w:t>Решить</w:t>
      </w:r>
      <w:r w:rsidR="001E10AA">
        <w:t>№1649,</w:t>
      </w:r>
      <w:r w:rsidR="00F2118C">
        <w:t>№1650,</w:t>
      </w:r>
      <w:r>
        <w:t xml:space="preserve"> №1657.</w:t>
      </w:r>
    </w:p>
    <w:p w:rsidR="006546B6" w:rsidRPr="006546B6" w:rsidRDefault="006546B6" w:rsidP="006546B6">
      <w:r w:rsidRPr="006546B6">
        <w:rPr>
          <w:sz w:val="28"/>
        </w:rPr>
        <w:t xml:space="preserve"> </w:t>
      </w:r>
      <w:r w:rsidRPr="006546B6">
        <w:t>Изучить!!</w:t>
      </w:r>
      <w:proofErr w:type="gramStart"/>
      <w:r w:rsidRPr="006546B6">
        <w:t>!О</w:t>
      </w:r>
      <w:proofErr w:type="gramEnd"/>
      <w:r w:rsidRPr="006546B6">
        <w:t>формить в тетрадь!!!</w:t>
      </w:r>
      <w:r w:rsidRPr="006546B6">
        <w:rPr>
          <w:lang w:bidi="x-none"/>
        </w:rPr>
        <w:t xml:space="preserve">  </w:t>
      </w:r>
    </w:p>
    <w:p w:rsidR="006546B6" w:rsidRDefault="006546B6" w:rsidP="007A5569"/>
    <w:p w:rsidR="006546B6" w:rsidRDefault="006546B6" w:rsidP="007A5569">
      <w:r>
        <w:rPr>
          <w:noProof/>
          <w:lang w:eastAsia="ru-RU"/>
        </w:rPr>
        <w:drawing>
          <wp:inline distT="0" distB="0" distL="0" distR="0">
            <wp:extent cx="5093383" cy="3821452"/>
            <wp:effectExtent l="0" t="0" r="0" b="0"/>
            <wp:docPr id="1" name="Рисунок 1" descr="C:\Users\Вячеслав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813" cy="38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B6" w:rsidRDefault="006546B6" w:rsidP="007A5569">
      <w:r>
        <w:t xml:space="preserve">Решить </w:t>
      </w:r>
      <w:r w:rsidR="008D2D1A">
        <w:t>№1658.</w:t>
      </w:r>
    </w:p>
    <w:p w:rsidR="00E56819" w:rsidRPr="00345DCC" w:rsidRDefault="001D75A9" w:rsidP="00C24FC8">
      <w:pPr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</w:rPr>
      </w:pPr>
      <w:r w:rsidRPr="00345DCC"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</w:rPr>
        <w:t xml:space="preserve">Д/з  </w:t>
      </w:r>
      <w:r w:rsidR="009C7A5C"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  <w:shd w:val="clear" w:color="auto" w:fill="FFFFFF"/>
        </w:rPr>
        <w:t>.</w:t>
      </w:r>
      <w:r w:rsidR="008D2D1A"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  <w:shd w:val="clear" w:color="auto" w:fill="FFFFFF"/>
        </w:rPr>
        <w:t>№</w:t>
      </w:r>
      <w:r w:rsidR="00F2118C" w:rsidRPr="00F2118C">
        <w:t xml:space="preserve"> </w:t>
      </w:r>
      <w:r w:rsidR="00F2118C"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  <w:shd w:val="clear" w:color="auto" w:fill="FFFFFF"/>
        </w:rPr>
        <w:t>1659</w:t>
      </w:r>
      <w:bookmarkStart w:id="0" w:name="_GoBack"/>
      <w:bookmarkEnd w:id="0"/>
      <w:r w:rsidR="008D2D1A"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  <w:shd w:val="clear" w:color="auto" w:fill="FFFFFF"/>
        </w:rPr>
        <w:t>.</w:t>
      </w:r>
    </w:p>
    <w:p w:rsidR="00943ACB" w:rsidRPr="00943ACB" w:rsidRDefault="00943ACB" w:rsidP="00943ACB"/>
    <w:p w:rsid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D55767" w:rsidRDefault="00D55767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F4A"/>
    <w:multiLevelType w:val="multilevel"/>
    <w:tmpl w:val="2F5A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B725D"/>
    <w:multiLevelType w:val="multilevel"/>
    <w:tmpl w:val="6F4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B44"/>
    <w:rsid w:val="00075339"/>
    <w:rsid w:val="000C645E"/>
    <w:rsid w:val="00137B44"/>
    <w:rsid w:val="001D75A9"/>
    <w:rsid w:val="001E10AA"/>
    <w:rsid w:val="00247D6F"/>
    <w:rsid w:val="00345DCC"/>
    <w:rsid w:val="003621A5"/>
    <w:rsid w:val="00376AFD"/>
    <w:rsid w:val="003908CE"/>
    <w:rsid w:val="003B3693"/>
    <w:rsid w:val="00477C62"/>
    <w:rsid w:val="004B7456"/>
    <w:rsid w:val="005915F5"/>
    <w:rsid w:val="005C053E"/>
    <w:rsid w:val="006242C4"/>
    <w:rsid w:val="006546B6"/>
    <w:rsid w:val="00665A00"/>
    <w:rsid w:val="0071497C"/>
    <w:rsid w:val="00751B8E"/>
    <w:rsid w:val="00764564"/>
    <w:rsid w:val="00780AE5"/>
    <w:rsid w:val="007A4262"/>
    <w:rsid w:val="007A5569"/>
    <w:rsid w:val="007E16FB"/>
    <w:rsid w:val="008B0717"/>
    <w:rsid w:val="008D2D1A"/>
    <w:rsid w:val="00922729"/>
    <w:rsid w:val="0093687D"/>
    <w:rsid w:val="00943ACB"/>
    <w:rsid w:val="009604F5"/>
    <w:rsid w:val="009C7A5C"/>
    <w:rsid w:val="009E0F77"/>
    <w:rsid w:val="00A10EFA"/>
    <w:rsid w:val="00A44321"/>
    <w:rsid w:val="00AD730A"/>
    <w:rsid w:val="00B00B90"/>
    <w:rsid w:val="00B82E0B"/>
    <w:rsid w:val="00B93C63"/>
    <w:rsid w:val="00C1547C"/>
    <w:rsid w:val="00C24FC8"/>
    <w:rsid w:val="00D04E4F"/>
    <w:rsid w:val="00D060D0"/>
    <w:rsid w:val="00D55767"/>
    <w:rsid w:val="00DB3143"/>
    <w:rsid w:val="00DB5874"/>
    <w:rsid w:val="00DD3AE4"/>
    <w:rsid w:val="00E56819"/>
    <w:rsid w:val="00E839F6"/>
    <w:rsid w:val="00E84204"/>
    <w:rsid w:val="00EB1958"/>
    <w:rsid w:val="00F2118C"/>
    <w:rsid w:val="00F3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53</cp:revision>
  <dcterms:created xsi:type="dcterms:W3CDTF">2020-03-26T14:26:00Z</dcterms:created>
  <dcterms:modified xsi:type="dcterms:W3CDTF">2020-05-12T08:22:00Z</dcterms:modified>
</cp:coreProperties>
</file>